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28" w:rsidRPr="00875228" w:rsidRDefault="00F25F28" w:rsidP="00875228">
      <w:pPr>
        <w:rPr>
          <w:b/>
          <w:sz w:val="20"/>
          <w:szCs w:val="20"/>
        </w:rPr>
      </w:pPr>
      <w:r w:rsidRPr="00875228">
        <w:rPr>
          <w:b/>
          <w:sz w:val="20"/>
          <w:szCs w:val="20"/>
        </w:rPr>
        <w:t>MODELLO DI DOMANDA PER L’ISCRIZIONE ALL’ALBO DELLE ASSOCIAZIONI</w:t>
      </w:r>
      <w:r w:rsidR="00875228">
        <w:rPr>
          <w:b/>
          <w:sz w:val="20"/>
          <w:szCs w:val="20"/>
        </w:rPr>
        <w:t xml:space="preserve"> </w:t>
      </w:r>
    </w:p>
    <w:p w:rsidR="00F25F28" w:rsidRDefault="00F25F28" w:rsidP="00443A9B">
      <w:pPr>
        <w:jc w:val="center"/>
        <w:rPr>
          <w:b/>
          <w:sz w:val="20"/>
          <w:szCs w:val="20"/>
        </w:rPr>
      </w:pPr>
    </w:p>
    <w:p w:rsidR="009A7AF0" w:rsidRDefault="009A7AF0" w:rsidP="00443A9B">
      <w:pPr>
        <w:jc w:val="center"/>
        <w:rPr>
          <w:b/>
          <w:sz w:val="20"/>
          <w:szCs w:val="20"/>
        </w:rPr>
      </w:pPr>
    </w:p>
    <w:p w:rsidR="009A7AF0" w:rsidRDefault="009A7AF0" w:rsidP="00443A9B">
      <w:pPr>
        <w:jc w:val="center"/>
        <w:rPr>
          <w:b/>
          <w:sz w:val="20"/>
          <w:szCs w:val="20"/>
        </w:rPr>
      </w:pPr>
    </w:p>
    <w:p w:rsidR="009A7AF0" w:rsidRDefault="009A7AF0" w:rsidP="00443A9B">
      <w:pPr>
        <w:jc w:val="center"/>
        <w:rPr>
          <w:b/>
          <w:sz w:val="20"/>
          <w:szCs w:val="20"/>
        </w:rPr>
      </w:pPr>
    </w:p>
    <w:p w:rsidR="009A7AF0" w:rsidRPr="00875228" w:rsidRDefault="009A7AF0" w:rsidP="00443A9B">
      <w:pPr>
        <w:jc w:val="center"/>
        <w:rPr>
          <w:b/>
          <w:sz w:val="20"/>
          <w:szCs w:val="20"/>
        </w:rPr>
      </w:pPr>
    </w:p>
    <w:p w:rsidR="00F25F28" w:rsidRDefault="00F25F28"/>
    <w:p w:rsidR="00F25F28" w:rsidRDefault="00C27B46" w:rsidP="00875228">
      <w:pPr>
        <w:ind w:left="5103" w:firstLine="6"/>
      </w:pPr>
      <w:r>
        <w:t xml:space="preserve">Al Comune </w:t>
      </w:r>
      <w:r w:rsidR="009A7AF0">
        <w:t>di Poppi</w:t>
      </w:r>
    </w:p>
    <w:p w:rsidR="00F25F28" w:rsidRDefault="009A7AF0" w:rsidP="00875228">
      <w:pPr>
        <w:ind w:left="5103" w:firstLine="6"/>
      </w:pPr>
      <w:r>
        <w:t>Via Cavour,11</w:t>
      </w:r>
    </w:p>
    <w:p w:rsidR="00F25F28" w:rsidRDefault="00875228" w:rsidP="00875228">
      <w:pPr>
        <w:ind w:left="5103" w:firstLine="6"/>
      </w:pPr>
      <w:r>
        <w:t>5</w:t>
      </w:r>
      <w:r w:rsidR="009A7AF0">
        <w:t>2014</w:t>
      </w:r>
      <w:r>
        <w:t xml:space="preserve"> </w:t>
      </w:r>
      <w:r w:rsidR="009A7AF0">
        <w:t>Poppi (Ar)</w:t>
      </w:r>
    </w:p>
    <w:p w:rsidR="009A7AF0" w:rsidRDefault="009A7AF0" w:rsidP="009A7AF0">
      <w:pPr>
        <w:ind w:left="5103" w:firstLine="6"/>
      </w:pPr>
      <w:hyperlink r:id="rId5" w:history="1">
        <w:r w:rsidRPr="00C41FC3">
          <w:rPr>
            <w:rStyle w:val="Collegamentoipertestuale"/>
          </w:rPr>
          <w:t>c.poppi@postacert.toscana.it</w:t>
        </w:r>
      </w:hyperlink>
    </w:p>
    <w:p w:rsidR="009A7AF0" w:rsidRDefault="009A7AF0" w:rsidP="009A7AF0"/>
    <w:p w:rsidR="009A7AF0" w:rsidRDefault="009A7AF0" w:rsidP="009A7AF0"/>
    <w:p w:rsidR="00F25F28" w:rsidRPr="00F25F28" w:rsidRDefault="009A7AF0" w:rsidP="009A7AF0">
      <w:pPr>
        <w:rPr>
          <w:b/>
        </w:rPr>
      </w:pPr>
      <w:r>
        <w:t xml:space="preserve">Oggetoo: </w:t>
      </w:r>
      <w:r w:rsidR="00F25F28" w:rsidRPr="00F25F28">
        <w:rPr>
          <w:b/>
        </w:rPr>
        <w:t xml:space="preserve"> </w:t>
      </w:r>
      <w:r w:rsidR="00F25F28" w:rsidRPr="00F25F28">
        <w:rPr>
          <w:b/>
          <w:u w:val="single"/>
        </w:rPr>
        <w:t>Richiesta di iscrizione all’Albo delle Associazioni</w:t>
      </w:r>
      <w:r w:rsidR="004164D7">
        <w:rPr>
          <w:b/>
          <w:u w:val="single"/>
        </w:rPr>
        <w:t xml:space="preserve"> ai sensi del Regolamento approvato con deliberazione del C.C. n. </w:t>
      </w:r>
      <w:r>
        <w:rPr>
          <w:b/>
          <w:u w:val="single"/>
        </w:rPr>
        <w:t>41</w:t>
      </w:r>
      <w:r w:rsidR="004164D7">
        <w:rPr>
          <w:b/>
          <w:u w:val="single"/>
        </w:rPr>
        <w:t xml:space="preserve"> del </w:t>
      </w:r>
      <w:r>
        <w:rPr>
          <w:b/>
          <w:u w:val="single"/>
        </w:rPr>
        <w:t>30.07.2024</w:t>
      </w:r>
      <w:r w:rsidR="004164D7">
        <w:rPr>
          <w:b/>
          <w:u w:val="single"/>
        </w:rPr>
        <w:t>.</w:t>
      </w:r>
    </w:p>
    <w:p w:rsidR="00F25F28" w:rsidRDefault="00F25F28"/>
    <w:p w:rsidR="00F25F28" w:rsidRDefault="00F25F28"/>
    <w:p w:rsidR="00F25F28" w:rsidRDefault="00F25F28">
      <w:r>
        <w:t>Il/la sottoscritto/a ___________________________________________ nato/a ___________________</w:t>
      </w:r>
    </w:p>
    <w:p w:rsidR="00F25F28" w:rsidRDefault="00F25F28"/>
    <w:p w:rsidR="00F25F28" w:rsidRDefault="00F25F28">
      <w:r>
        <w:t>Il ___________ residente a ________________________________Via _____________________n:__</w:t>
      </w:r>
    </w:p>
    <w:p w:rsidR="00F25F28" w:rsidRDefault="00F25F28"/>
    <w:p w:rsidR="00F25F28" w:rsidRDefault="00F25F28" w:rsidP="00F25F28">
      <w:r>
        <w:t>in qualità di Presidente/legale rappresentante dell’Associazione: _______________________________</w:t>
      </w:r>
    </w:p>
    <w:p w:rsidR="00F25F28" w:rsidRDefault="00F25F28" w:rsidP="00F25F28"/>
    <w:p w:rsidR="00F25F28" w:rsidRDefault="00F25F28" w:rsidP="00F25F28">
      <w:r>
        <w:t>__________________________________________________________________________________</w:t>
      </w:r>
    </w:p>
    <w:p w:rsidR="00F25F28" w:rsidRDefault="00F25F28"/>
    <w:p w:rsidR="00F25F28" w:rsidRDefault="00F25F28">
      <w:r>
        <w:t>con sede a _________________________________ Via _________________________________n.__</w:t>
      </w:r>
    </w:p>
    <w:p w:rsidR="00F25F28" w:rsidRDefault="00F25F28"/>
    <w:p w:rsidR="00F25F28" w:rsidRDefault="00F25F28">
      <w:r>
        <w:t>CAP _________________ Tel._________</w:t>
      </w:r>
      <w:r w:rsidR="009A7AF0">
        <w:t xml:space="preserve">_____________________ </w:t>
      </w:r>
    </w:p>
    <w:p w:rsidR="009A7AF0" w:rsidRDefault="009A7AF0"/>
    <w:p w:rsidR="009A7AF0" w:rsidRDefault="009A7AF0">
      <w:r>
        <w:t>Indirizzo Pec ________________________________________________________</w:t>
      </w:r>
    </w:p>
    <w:p w:rsidR="00F25F28" w:rsidRDefault="00F25F28"/>
    <w:p w:rsidR="009A7AF0" w:rsidRDefault="00F25F28">
      <w:r>
        <w:t xml:space="preserve">indirizzo e- mail ________________________________   Codice Fiscale </w:t>
      </w:r>
      <w:r w:rsidR="009A7AF0">
        <w:t>_______________________</w:t>
      </w:r>
    </w:p>
    <w:p w:rsidR="009A7AF0" w:rsidRDefault="009A7AF0"/>
    <w:p w:rsidR="00F25F28" w:rsidRDefault="00F25F28">
      <w:r>
        <w:t>partita Iva</w:t>
      </w:r>
      <w:r w:rsidR="009A7AF0">
        <w:t xml:space="preserve"> _________________________________</w:t>
      </w:r>
    </w:p>
    <w:p w:rsidR="009A7AF0" w:rsidRDefault="009A7AF0"/>
    <w:p w:rsidR="00F25F28" w:rsidRDefault="00F25F28">
      <w:r>
        <w:t>finalità sociali dell’Associazione</w:t>
      </w:r>
      <w:r w:rsidR="009A7AF0">
        <w:t xml:space="preserve"> ________________________________________________________</w:t>
      </w:r>
    </w:p>
    <w:p w:rsidR="00F25F28" w:rsidRDefault="00F25F28"/>
    <w:p w:rsidR="00F25F28" w:rsidRDefault="00F25F28">
      <w:r>
        <w:t>___________________________________________________________________________________</w:t>
      </w:r>
    </w:p>
    <w:p w:rsidR="00F25F28" w:rsidRDefault="00F25F28"/>
    <w:p w:rsidR="00F25F28" w:rsidRDefault="00F25F28">
      <w:r>
        <w:t>___________________________________________________________________________________</w:t>
      </w:r>
    </w:p>
    <w:p w:rsidR="00F25F28" w:rsidRDefault="00F25F28"/>
    <w:p w:rsidR="00F476F5" w:rsidRPr="00F476F5" w:rsidRDefault="00F476F5" w:rsidP="00F476F5">
      <w:pPr>
        <w:jc w:val="center"/>
        <w:rPr>
          <w:b/>
        </w:rPr>
      </w:pPr>
      <w:r w:rsidRPr="00F476F5">
        <w:rPr>
          <w:b/>
        </w:rPr>
        <w:t>CHIEDE</w:t>
      </w:r>
    </w:p>
    <w:p w:rsidR="00F476F5" w:rsidRDefault="00F476F5"/>
    <w:p w:rsidR="007002D7" w:rsidRDefault="00F25F28" w:rsidP="009A7AF0">
      <w:r>
        <w:t>l’iscrizione all’A</w:t>
      </w:r>
      <w:r w:rsidR="007002D7">
        <w:t xml:space="preserve">lbo comunale delle Associazioni </w:t>
      </w:r>
      <w:r w:rsidR="009A7AF0">
        <w:t>del Comune di Poppi.</w:t>
      </w:r>
    </w:p>
    <w:p w:rsidR="004164D7" w:rsidRDefault="004164D7" w:rsidP="009A7AF0">
      <w:pPr>
        <w:pStyle w:val="Default"/>
        <w:spacing w:after="39"/>
      </w:pPr>
    </w:p>
    <w:p w:rsidR="00F25F28" w:rsidRDefault="00F25F28"/>
    <w:p w:rsidR="00F476F5" w:rsidRDefault="00F25F28" w:rsidP="00F476F5">
      <w:pPr>
        <w:jc w:val="both"/>
      </w:pPr>
      <w:r>
        <w:t>A tal fine</w:t>
      </w:r>
      <w:r w:rsidR="00F476F5">
        <w:t>,</w:t>
      </w:r>
      <w:r>
        <w:t xml:space="preserve"> sotto la propria responsabilità</w:t>
      </w:r>
      <w:r w:rsidR="00F476F5">
        <w:t>,</w:t>
      </w:r>
      <w:r>
        <w:t xml:space="preserve"> </w:t>
      </w:r>
      <w:r w:rsidR="00F476F5" w:rsidRPr="00F476F5">
        <w:t>consapevole delle sanzioni penali previste in caso di dichiarazione mendace, così come stabilito dall’art. 76 del</w:t>
      </w:r>
      <w:r w:rsidR="00F476F5">
        <w:t xml:space="preserve"> DPR</w:t>
      </w:r>
      <w:r w:rsidR="00F476F5" w:rsidRPr="00F476F5">
        <w:t xml:space="preserve"> 28/12/2000 n. 445 </w:t>
      </w:r>
    </w:p>
    <w:p w:rsidR="00F476F5" w:rsidRDefault="00F476F5" w:rsidP="00F476F5">
      <w:pPr>
        <w:jc w:val="center"/>
        <w:rPr>
          <w:b/>
        </w:rPr>
      </w:pPr>
    </w:p>
    <w:p w:rsidR="00F25F28" w:rsidRDefault="00F476F5" w:rsidP="00F476F5">
      <w:pPr>
        <w:jc w:val="center"/>
      </w:pPr>
      <w:r w:rsidRPr="00F476F5">
        <w:rPr>
          <w:b/>
        </w:rPr>
        <w:t>DICHIARA</w:t>
      </w:r>
      <w:r w:rsidR="00F25F28">
        <w:t>:</w:t>
      </w:r>
    </w:p>
    <w:p w:rsidR="007002D7" w:rsidRDefault="007002D7"/>
    <w:p w:rsidR="00AC38A0" w:rsidRDefault="00AC38A0" w:rsidP="00F476F5">
      <w:pPr>
        <w:jc w:val="both"/>
      </w:pPr>
      <w:r>
        <w:sym w:font="Wingdings" w:char="F0A8"/>
      </w:r>
      <w:r>
        <w:t xml:space="preserve"> </w:t>
      </w:r>
      <w:r w:rsidR="004164D7">
        <w:t>che l</w:t>
      </w:r>
      <w:r>
        <w:t xml:space="preserve">’associazione </w:t>
      </w:r>
      <w:r w:rsidR="004164D7">
        <w:t xml:space="preserve">è </w:t>
      </w:r>
      <w:r>
        <w:t>regolarmente costituita ed operante nei modi e nelle forme previste dal D.Lgs.117/2017 (codice del terzo settore), specificare se trattasi:</w:t>
      </w:r>
    </w:p>
    <w:p w:rsidR="00AC38A0" w:rsidRDefault="00AC38A0" w:rsidP="00AC38A0">
      <w:pPr>
        <w:ind w:left="2268"/>
      </w:pPr>
      <w:r>
        <w:sym w:font="Wingdings" w:char="F0A8"/>
      </w:r>
      <w:r>
        <w:t xml:space="preserve"> Associazione di volontariato</w:t>
      </w:r>
    </w:p>
    <w:p w:rsidR="007002D7" w:rsidRDefault="00AC38A0" w:rsidP="00AC38A0">
      <w:pPr>
        <w:ind w:left="2268"/>
      </w:pPr>
      <w:r>
        <w:sym w:font="Wingdings" w:char="F0A8"/>
      </w:r>
      <w:r>
        <w:t xml:space="preserve"> Associazione di promozione sociale</w:t>
      </w:r>
    </w:p>
    <w:p w:rsidR="00AC38A0" w:rsidRDefault="00AC38A0" w:rsidP="00AC38A0">
      <w:pPr>
        <w:ind w:left="2268"/>
      </w:pPr>
      <w:r>
        <w:sym w:font="Wingdings" w:char="F0A8"/>
      </w:r>
      <w:r w:rsidR="00F476F5">
        <w:t xml:space="preserve"> </w:t>
      </w:r>
      <w:r>
        <w:t>Associazione riconosciuta</w:t>
      </w:r>
    </w:p>
    <w:p w:rsidR="00AC38A0" w:rsidRDefault="00AC38A0" w:rsidP="00AC38A0">
      <w:pPr>
        <w:ind w:left="2268"/>
      </w:pPr>
      <w:r>
        <w:sym w:font="Wingdings" w:char="F0A8"/>
      </w:r>
      <w:r w:rsidR="00F476F5">
        <w:t xml:space="preserve"> </w:t>
      </w:r>
      <w:r>
        <w:t>Associazione non riconosciuta</w:t>
      </w:r>
    </w:p>
    <w:p w:rsidR="00F25F28" w:rsidRDefault="00F25F28"/>
    <w:p w:rsidR="00AC38A0" w:rsidRDefault="00706818" w:rsidP="00F476F5">
      <w:pPr>
        <w:jc w:val="both"/>
      </w:pPr>
      <w:r>
        <w:sym w:font="Wingdings" w:char="F0A8"/>
      </w:r>
      <w:r w:rsidR="00F476F5">
        <w:t xml:space="preserve"> </w:t>
      </w:r>
      <w:r w:rsidR="004164D7">
        <w:t xml:space="preserve">che è </w:t>
      </w:r>
      <w:r w:rsidR="00F476F5">
        <w:t>un’</w:t>
      </w:r>
      <w:r>
        <w:t>associazione di volontariato, associazione di promozione sociale, a carattere nazionale, regionale o provinciale, che tramite una loro sezione locale, svolgono attività in ambito comunale, specificare: _________________________________________________________________</w:t>
      </w:r>
    </w:p>
    <w:p w:rsidR="00F476F5" w:rsidRDefault="00F476F5" w:rsidP="00F476F5">
      <w:pPr>
        <w:jc w:val="both"/>
      </w:pPr>
    </w:p>
    <w:p w:rsidR="00F476F5" w:rsidRDefault="00F476F5" w:rsidP="00F476F5">
      <w:pPr>
        <w:jc w:val="both"/>
      </w:pPr>
      <w:r>
        <w:sym w:font="Wingdings" w:char="F0A8"/>
      </w:r>
      <w:r>
        <w:t xml:space="preserve"> </w:t>
      </w:r>
      <w:r w:rsidR="00776232">
        <w:t xml:space="preserve">che </w:t>
      </w:r>
      <w:r w:rsidR="004164D7">
        <w:t xml:space="preserve">è </w:t>
      </w:r>
      <w:r w:rsidRPr="00F476F5">
        <w:t xml:space="preserve">un’associazione </w:t>
      </w:r>
      <w:r>
        <w:t>sportiva dilettantistica</w:t>
      </w:r>
      <w:r w:rsidRPr="00F476F5">
        <w:t>;</w:t>
      </w:r>
    </w:p>
    <w:p w:rsidR="00706818" w:rsidRDefault="00706818"/>
    <w:p w:rsidR="00706818" w:rsidRDefault="00706818">
      <w:r>
        <w:sym w:font="Wingdings" w:char="F0A8"/>
      </w:r>
      <w:r w:rsidR="00776232">
        <w:t xml:space="preserve"> che è </w:t>
      </w:r>
      <w:r>
        <w:t>un’associazione riconosciuta;</w:t>
      </w:r>
    </w:p>
    <w:p w:rsidR="00706818" w:rsidRDefault="00706818"/>
    <w:p w:rsidR="00706818" w:rsidRDefault="00706818" w:rsidP="002F72C1">
      <w:pPr>
        <w:jc w:val="both"/>
      </w:pPr>
      <w:r>
        <w:sym w:font="Wingdings" w:char="F0A8"/>
      </w:r>
      <w:r>
        <w:t xml:space="preserve"> </w:t>
      </w:r>
      <w:r w:rsidR="00776232">
        <w:t xml:space="preserve">che è </w:t>
      </w:r>
      <w:r>
        <w:t>un’</w:t>
      </w:r>
      <w:r w:rsidR="002F72C1">
        <w:t>associazione non riconosciuta;</w:t>
      </w:r>
    </w:p>
    <w:p w:rsidR="00706818" w:rsidRDefault="00706818"/>
    <w:p w:rsidR="00E24CA1" w:rsidRDefault="00E24CA1" w:rsidP="002F72C1">
      <w:pPr>
        <w:jc w:val="both"/>
      </w:pPr>
      <w:r>
        <w:sym w:font="Wingdings" w:char="F0FE"/>
      </w:r>
      <w:r>
        <w:t xml:space="preserve"> di non avere finalità di lucro;</w:t>
      </w:r>
    </w:p>
    <w:p w:rsidR="00E24CA1" w:rsidRDefault="00E24CA1" w:rsidP="00E24CA1"/>
    <w:p w:rsidR="00E24CA1" w:rsidRDefault="00E24CA1" w:rsidP="002F72C1">
      <w:pPr>
        <w:jc w:val="both"/>
      </w:pPr>
      <w:r>
        <w:sym w:font="Wingdings" w:char="F0FE"/>
      </w:r>
      <w:r>
        <w:t xml:space="preserve"> di perseguire finalità sociali o di pubblico interesse e l'attività svolta non è contraria ai principi costituzionali, statutari né a quelli contenuti nella normativa vigente;</w:t>
      </w:r>
    </w:p>
    <w:p w:rsidR="00E24CA1" w:rsidRDefault="00E24CA1" w:rsidP="00E24CA1"/>
    <w:p w:rsidR="00E24CA1" w:rsidRDefault="00E24CA1" w:rsidP="002F72C1">
      <w:pPr>
        <w:jc w:val="both"/>
      </w:pPr>
      <w:r>
        <w:sym w:font="Wingdings" w:char="F0FE"/>
      </w:r>
      <w:r>
        <w:t xml:space="preserve"> </w:t>
      </w:r>
      <w:r w:rsidR="002F72C1">
        <w:t>l’associazione è caratterizzata</w:t>
      </w:r>
      <w:r>
        <w:t xml:space="preserve"> da struttura democratica di partecipazione degli iscritti e delle forme di decisione e dalla gratuità delle cariche sociali;</w:t>
      </w:r>
    </w:p>
    <w:p w:rsidR="002F72C1" w:rsidRDefault="002F72C1" w:rsidP="00E24CA1"/>
    <w:p w:rsidR="002F72C1" w:rsidRDefault="002F72C1" w:rsidP="00E24CA1">
      <w:r>
        <w:sym w:font="Wingdings" w:char="F0FE"/>
      </w:r>
      <w:r>
        <w:t xml:space="preserve"> che l’associazione è dotata </w:t>
      </w:r>
      <w:r w:rsidR="00E24CA1">
        <w:t>di atto costitutivo e di statuto;</w:t>
      </w:r>
    </w:p>
    <w:p w:rsidR="002F72C1" w:rsidRDefault="002F72C1" w:rsidP="00E24CA1"/>
    <w:p w:rsidR="009A7AF0" w:rsidRDefault="009A7AF0" w:rsidP="002F72C1">
      <w:pPr>
        <w:jc w:val="both"/>
      </w:pPr>
      <w:r>
        <w:sym w:font="Wingdings" w:char="F0A8"/>
      </w:r>
      <w:r w:rsidR="002F72C1">
        <w:t xml:space="preserve"> </w:t>
      </w:r>
      <w:r w:rsidR="00776232">
        <w:t xml:space="preserve">di </w:t>
      </w:r>
      <w:r w:rsidR="00E24CA1">
        <w:t xml:space="preserve">avere sede nel territorio comunale </w:t>
      </w:r>
    </w:p>
    <w:p w:rsidR="009A7AF0" w:rsidRDefault="009A7AF0" w:rsidP="002F72C1">
      <w:pPr>
        <w:jc w:val="both"/>
      </w:pPr>
      <w:r>
        <w:tab/>
      </w:r>
      <w:r>
        <w:tab/>
        <w:t>oppure</w:t>
      </w:r>
    </w:p>
    <w:p w:rsidR="00706818" w:rsidRDefault="009A7AF0" w:rsidP="002F72C1">
      <w:pPr>
        <w:jc w:val="both"/>
      </w:pPr>
      <w:r>
        <w:sym w:font="Wingdings" w:char="F0A8"/>
      </w:r>
      <w:r>
        <w:t xml:space="preserve"> </w:t>
      </w:r>
      <w:r w:rsidR="005431E8" w:rsidRPr="005431E8">
        <w:t>pur avendo carattere nazionale, regionale e provinciale, svolg</w:t>
      </w:r>
      <w:r w:rsidR="005431E8">
        <w:t xml:space="preserve">e </w:t>
      </w:r>
      <w:r w:rsidR="005431E8" w:rsidRPr="005431E8">
        <w:t xml:space="preserve">la </w:t>
      </w:r>
      <w:r w:rsidR="005431E8">
        <w:t xml:space="preserve">propria </w:t>
      </w:r>
      <w:r w:rsidR="005431E8" w:rsidRPr="005431E8">
        <w:t>attività in ambito comunale, tramite una sezione locale</w:t>
      </w:r>
      <w:r w:rsidR="002F72C1">
        <w:t>;</w:t>
      </w:r>
    </w:p>
    <w:p w:rsidR="00947082" w:rsidRDefault="00947082" w:rsidP="002F72C1">
      <w:pPr>
        <w:jc w:val="both"/>
      </w:pPr>
    </w:p>
    <w:p w:rsidR="00947082" w:rsidRPr="00B762F1" w:rsidRDefault="00947082" w:rsidP="00947082">
      <w:pPr>
        <w:jc w:val="center"/>
        <w:rPr>
          <w:b/>
        </w:rPr>
      </w:pPr>
      <w:r w:rsidRPr="00B762F1">
        <w:rPr>
          <w:b/>
        </w:rPr>
        <w:t>SI IMPEGNA</w:t>
      </w:r>
    </w:p>
    <w:p w:rsidR="00947082" w:rsidRDefault="00947082" w:rsidP="00947082"/>
    <w:p w:rsidR="00947082" w:rsidRDefault="00947082" w:rsidP="00947082">
      <w:pPr>
        <w:jc w:val="both"/>
      </w:pPr>
      <w:r>
        <w:t xml:space="preserve">a comunicare tempestivamente al Comune di </w:t>
      </w:r>
      <w:r w:rsidR="005431E8">
        <w:t>Poppi</w:t>
      </w:r>
      <w:r>
        <w:t>, eventuali variazioni intervenute successivamente al deposito degli atti richiesti per la prima iscrizione nel rispetto di quanto previsto nel predetto regolamento.</w:t>
      </w:r>
    </w:p>
    <w:p w:rsidR="0024692E" w:rsidRDefault="0024692E"/>
    <w:p w:rsidR="00B67200" w:rsidRDefault="00B67200"/>
    <w:p w:rsidR="00B67200" w:rsidRPr="00B762F1" w:rsidRDefault="00B67200">
      <w:pPr>
        <w:rPr>
          <w:b/>
        </w:rPr>
      </w:pPr>
      <w:r w:rsidRPr="00B762F1">
        <w:rPr>
          <w:b/>
        </w:rPr>
        <w:t>Allegata alla domanda, i seguenti documenti:</w:t>
      </w:r>
    </w:p>
    <w:p w:rsidR="0057193D" w:rsidRPr="00A92EC2" w:rsidRDefault="004E428D" w:rsidP="00A92EC2">
      <w:pPr>
        <w:numPr>
          <w:ilvl w:val="0"/>
          <w:numId w:val="3"/>
        </w:numPr>
        <w:jc w:val="both"/>
      </w:pPr>
      <w:r>
        <w:t>C</w:t>
      </w:r>
      <w:r w:rsidR="00B67200">
        <w:t xml:space="preserve">opia </w:t>
      </w:r>
      <w:r w:rsidR="00B67200" w:rsidRPr="005944DD">
        <w:rPr>
          <w:u w:val="single"/>
        </w:rPr>
        <w:t>dell’Atto Pubblico di Costituzione e dello Statuto</w:t>
      </w:r>
      <w:r w:rsidR="00B67200">
        <w:t>, redatto per atto pubblico o scrittura privata, autenticata, dai quali risulti, la sede dell’Associazione, il codice fiscale o eventuale partita I.V.A.</w:t>
      </w:r>
      <w:r w:rsidR="0057193D">
        <w:t xml:space="preserve">, l’oggetto e le finalità sociali, ed il rappresentante legale. Le rappresentanze locali di organizzazioni ed associazioni costituite a livello nazionale devono allegare alla domanda di iscrizione copia dello statuto dell’organizzazione e dell’associazione nazionale e certificato di iscrizione copia dello statuto dell’organizzazione e dell’associazione nazionale e certificato di iscrizione alla stessa della rappresentante locale. </w:t>
      </w:r>
      <w:r w:rsidR="0057193D" w:rsidRPr="00A92EC2">
        <w:rPr>
          <w:u w:val="single"/>
        </w:rPr>
        <w:t>Il certificato dovrà essere presentato ogni anno.</w:t>
      </w:r>
    </w:p>
    <w:p w:rsidR="00A92EC2" w:rsidRDefault="004E428D" w:rsidP="00A92EC2">
      <w:pPr>
        <w:numPr>
          <w:ilvl w:val="0"/>
          <w:numId w:val="3"/>
        </w:numPr>
        <w:jc w:val="both"/>
      </w:pPr>
      <w:r>
        <w:t>R</w:t>
      </w:r>
      <w:r w:rsidR="00A92EC2" w:rsidRPr="00A92EC2">
        <w:t xml:space="preserve">elazione </w:t>
      </w:r>
      <w:r w:rsidR="0024692E">
        <w:t xml:space="preserve">sintetica </w:t>
      </w:r>
      <w:r w:rsidR="00A92EC2" w:rsidRPr="00A92EC2">
        <w:t>sull’attività associativa;</w:t>
      </w:r>
    </w:p>
    <w:p w:rsidR="0057193D" w:rsidRDefault="004E428D" w:rsidP="005431E8">
      <w:pPr>
        <w:numPr>
          <w:ilvl w:val="0"/>
          <w:numId w:val="3"/>
        </w:numPr>
        <w:jc w:val="both"/>
      </w:pPr>
      <w:r>
        <w:t>E</w:t>
      </w:r>
      <w:r w:rsidR="00A92EC2" w:rsidRPr="00A92EC2">
        <w:t>lenco nominativo di coloro che ricoprono le diverse cariche associative;</w:t>
      </w:r>
    </w:p>
    <w:p w:rsidR="005944DD" w:rsidRDefault="005944DD" w:rsidP="005431E8">
      <w:pPr>
        <w:numPr>
          <w:ilvl w:val="0"/>
          <w:numId w:val="3"/>
        </w:numPr>
        <w:jc w:val="both"/>
      </w:pPr>
      <w:r>
        <w:t>Copia Bilancio consuntivo dell’anno precedente</w:t>
      </w:r>
    </w:p>
    <w:p w:rsidR="005431E8" w:rsidRDefault="004E428D" w:rsidP="005431E8">
      <w:pPr>
        <w:numPr>
          <w:ilvl w:val="0"/>
          <w:numId w:val="3"/>
        </w:numPr>
      </w:pPr>
      <w:r>
        <w:t>C</w:t>
      </w:r>
      <w:r w:rsidR="00A92EC2" w:rsidRPr="00A92EC2">
        <w:t>opia del documento di riconoscimento del Legale rappresentante in corso di validità;</w:t>
      </w:r>
    </w:p>
    <w:p w:rsidR="0057193D" w:rsidRDefault="0057193D" w:rsidP="0057193D"/>
    <w:p w:rsidR="0057193D" w:rsidRDefault="0057193D" w:rsidP="0057193D"/>
    <w:p w:rsidR="0057193D" w:rsidRDefault="003D133E">
      <w:r>
        <w:t>Data</w:t>
      </w:r>
    </w:p>
    <w:p w:rsidR="003D133E" w:rsidRDefault="003D133E">
      <w:r>
        <w:t>Lì _______________   __/__/____</w:t>
      </w:r>
    </w:p>
    <w:p w:rsidR="003D133E" w:rsidRDefault="003D133E">
      <w:r>
        <w:tab/>
      </w:r>
      <w:r w:rsidR="0057193D">
        <w:tab/>
      </w:r>
      <w:r w:rsidR="0057193D">
        <w:tab/>
      </w:r>
      <w:r w:rsidR="0057193D">
        <w:tab/>
      </w:r>
      <w:r w:rsidR="0057193D">
        <w:tab/>
      </w:r>
      <w:r w:rsidR="0057193D">
        <w:tab/>
      </w:r>
      <w:r w:rsidR="0057193D">
        <w:tab/>
      </w:r>
      <w:r w:rsidR="0057193D">
        <w:tab/>
      </w:r>
      <w:r w:rsidR="0057193D">
        <w:tab/>
      </w:r>
    </w:p>
    <w:p w:rsidR="003D133E" w:rsidRDefault="003D133E"/>
    <w:p w:rsidR="0057193D" w:rsidRDefault="0057193D" w:rsidP="003D133E">
      <w:pPr>
        <w:ind w:left="5664" w:firstLine="708"/>
      </w:pPr>
      <w:bookmarkStart w:id="0" w:name="_GoBack"/>
      <w:bookmarkEnd w:id="0"/>
      <w:r>
        <w:t xml:space="preserve">Il/la </w:t>
      </w:r>
      <w:r w:rsidR="00443A9B">
        <w:t>Legale rappresentante</w:t>
      </w:r>
    </w:p>
    <w:p w:rsidR="0057193D" w:rsidRDefault="0057193D"/>
    <w:p w:rsidR="0057193D" w:rsidRDefault="00443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443A9B" w:rsidRDefault="00443A9B"/>
    <w:p w:rsidR="00443A9B" w:rsidRDefault="00443A9B">
      <w:r>
        <w:t>Timbro dell’Associazione</w:t>
      </w:r>
    </w:p>
    <w:sectPr w:rsidR="00443A9B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07E"/>
    <w:multiLevelType w:val="hybridMultilevel"/>
    <w:tmpl w:val="EBF47A7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F0DA4"/>
    <w:multiLevelType w:val="hybridMultilevel"/>
    <w:tmpl w:val="145EBCD6"/>
    <w:lvl w:ilvl="0" w:tplc="793A4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AE2ADC"/>
    <w:multiLevelType w:val="hybridMultilevel"/>
    <w:tmpl w:val="F70890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0211F"/>
    <w:multiLevelType w:val="hybridMultilevel"/>
    <w:tmpl w:val="C1B614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28"/>
    <w:rsid w:val="00156D72"/>
    <w:rsid w:val="0024692E"/>
    <w:rsid w:val="002F72C1"/>
    <w:rsid w:val="0031506B"/>
    <w:rsid w:val="003D133E"/>
    <w:rsid w:val="004149E2"/>
    <w:rsid w:val="004164D7"/>
    <w:rsid w:val="00443A9B"/>
    <w:rsid w:val="004E428D"/>
    <w:rsid w:val="005431E8"/>
    <w:rsid w:val="0055620A"/>
    <w:rsid w:val="0057193D"/>
    <w:rsid w:val="005944DD"/>
    <w:rsid w:val="00600EC7"/>
    <w:rsid w:val="00670669"/>
    <w:rsid w:val="007002D7"/>
    <w:rsid w:val="00706818"/>
    <w:rsid w:val="00776232"/>
    <w:rsid w:val="00875228"/>
    <w:rsid w:val="00947082"/>
    <w:rsid w:val="009A7AF0"/>
    <w:rsid w:val="00A92EC2"/>
    <w:rsid w:val="00AC38A0"/>
    <w:rsid w:val="00B67200"/>
    <w:rsid w:val="00B762F1"/>
    <w:rsid w:val="00C27B46"/>
    <w:rsid w:val="00DD709A"/>
    <w:rsid w:val="00E24CA1"/>
    <w:rsid w:val="00F25F28"/>
    <w:rsid w:val="00F4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E4FB6"/>
  <w15:chartTrackingRefBased/>
  <w15:docId w15:val="{82266213-5758-4BA0-A36C-49935F4F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875228"/>
    <w:rPr>
      <w:color w:val="0563C1"/>
      <w:u w:val="single"/>
    </w:rPr>
  </w:style>
  <w:style w:type="table" w:styleId="Grigliatabella">
    <w:name w:val="Table Grid"/>
    <w:basedOn w:val="Tabellanormale"/>
    <w:rsid w:val="00875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2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5431E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poppi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L’ISCRIZIONE ALL’ALBO DELLE ASSOCIAZIONI</vt:lpstr>
    </vt:vector>
  </TitlesOfParts>
  <Company/>
  <LinksUpToDate>false</LinksUpToDate>
  <CharactersWithSpaces>4302</CharactersWithSpaces>
  <SharedDoc>false</SharedDoc>
  <HLinks>
    <vt:vector size="6" baseType="variant">
      <vt:variant>
        <vt:i4>7667795</vt:i4>
      </vt:variant>
      <vt:variant>
        <vt:i4>0</vt:i4>
      </vt:variant>
      <vt:variant>
        <vt:i4>0</vt:i4>
      </vt:variant>
      <vt:variant>
        <vt:i4>5</vt:i4>
      </vt:variant>
      <vt:variant>
        <vt:lpwstr>mailto:c.poppi@postacert.toscana.it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L’ISCRIZIONE ALL’ALBO DELLE ASSOCIAZIONI</dc:title>
  <dc:subject/>
  <dc:creator>MARCO SOCCIARELLI</dc:creator>
  <cp:keywords/>
  <dc:description/>
  <cp:lastModifiedBy>user</cp:lastModifiedBy>
  <cp:revision>5</cp:revision>
  <dcterms:created xsi:type="dcterms:W3CDTF">2024-08-07T09:02:00Z</dcterms:created>
  <dcterms:modified xsi:type="dcterms:W3CDTF">2024-08-07T10:20:00Z</dcterms:modified>
</cp:coreProperties>
</file>